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5CDE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highlight w:val="white"/>
        </w:rPr>
      </w:pPr>
    </w:p>
    <w:p w14:paraId="4DF09F78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highlight w:val="white"/>
        </w:rPr>
      </w:pPr>
      <w:r>
        <w:rPr>
          <w:rFonts w:ascii="ＭＳ Ｐゴシック" w:eastAsia="ＭＳ Ｐゴシック" w:hAnsi="ＭＳ Ｐゴシック" w:cs="ＭＳ Ｐゴシック"/>
          <w:color w:val="FF0000"/>
          <w:highlight w:val="white"/>
        </w:rPr>
        <w:t xml:space="preserve">[title] </w:t>
      </w:r>
      <w:r>
        <w:rPr>
          <w:rFonts w:ascii="ＭＳ Ｐゴシック" w:eastAsia="ＭＳ Ｐゴシック" w:hAnsi="ＭＳ Ｐゴシック" w:cs="ＭＳ Ｐゴシック"/>
          <w:color w:val="000000"/>
          <w:highlight w:val="white"/>
        </w:rPr>
        <w:t>Roles of ○○○○○○○○○○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　　　　　　　　　　　　　　　　　　　　　　　　　          </w:t>
      </w:r>
      <w:r>
        <w:rPr>
          <w:rFonts w:ascii="ＭＳ Ｐゴシック" w:eastAsia="ＭＳ Ｐゴシック" w:hAnsi="ＭＳ Ｐゴシック" w:cs="ＭＳ Ｐゴシック"/>
          <w:i/>
          <w:color w:val="FF0000"/>
        </w:rPr>
        <w:t>Title in 11 pt</w:t>
      </w:r>
    </w:p>
    <w:p w14:paraId="23228ADF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</w:pPr>
      <w:r>
        <w:rPr>
          <w:rFonts w:ascii="ＭＳ Ｐ明朝" w:eastAsia="ＭＳ Ｐ明朝" w:hAnsi="ＭＳ Ｐ明朝" w:cs="ＭＳ Ｐ明朝"/>
          <w:color w:val="000000"/>
        </w:rPr>
        <w:t xml:space="preserve">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Ｐ明朝"/>
          <w:color w:val="FF0000"/>
          <w:sz w:val="18"/>
          <w:szCs w:val="18"/>
        </w:rPr>
        <w:t xml:space="preserve">　　　　　　   </w:t>
      </w:r>
      <w:r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 xml:space="preserve">      </w:t>
      </w:r>
      <w:r>
        <w:rPr>
          <w:rFonts w:ascii="ＭＳ Ｐゴシック" w:eastAsia="ＭＳ Ｐゴシック" w:hAnsi="ＭＳ Ｐゴシック" w:cs="ＭＳ Ｐゴシック"/>
          <w:i/>
          <w:color w:val="FF0000"/>
          <w:sz w:val="18"/>
          <w:szCs w:val="18"/>
        </w:rPr>
        <w:t xml:space="preserve">　⇐　1 line</w:t>
      </w:r>
    </w:p>
    <w:p w14:paraId="7F366367" w14:textId="65871D57" w:rsidR="00276A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[names]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  <w:u w:val="single"/>
        </w:rPr>
        <w:t xml:space="preserve">Taro </w:t>
      </w:r>
      <w:r w:rsidR="00AF769F">
        <w:rPr>
          <w:rFonts w:ascii="ＭＳ Ｐゴシック" w:eastAsia="ＭＳ Ｐゴシック" w:hAnsi="ＭＳ Ｐゴシック" w:cs="ＭＳ Ｐゴシック" w:hint="eastAsia"/>
          <w:color w:val="000000"/>
          <w:sz w:val="18"/>
          <w:szCs w:val="18"/>
          <w:u w:val="single"/>
        </w:rPr>
        <w:t>Oita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  <w:u w:val="single"/>
          <w:vertAlign w:val="superscript"/>
        </w:rPr>
        <w:t>1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  <w:t xml:space="preserve">, Hanako </w:t>
      </w:r>
      <w:r w:rsidR="00AF769F">
        <w:rPr>
          <w:rFonts w:ascii="ＭＳ Ｐゴシック" w:eastAsia="ＭＳ Ｐゴシック" w:hAnsi="ＭＳ Ｐゴシック" w:cs="ＭＳ Ｐゴシック" w:hint="eastAsia"/>
          <w:color w:val="000000"/>
          <w:sz w:val="18"/>
          <w:szCs w:val="18"/>
        </w:rPr>
        <w:t>Oita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  <w:vertAlign w:val="superscript"/>
        </w:rPr>
        <w:t>2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  <w:t xml:space="preserve">,　Jiro </w:t>
      </w:r>
      <w:r w:rsidR="00AF769F">
        <w:rPr>
          <w:rFonts w:ascii="ＭＳ Ｐゴシック" w:eastAsia="ＭＳ Ｐゴシック" w:hAnsi="ＭＳ Ｐゴシック" w:cs="ＭＳ Ｐゴシック" w:hint="eastAsia"/>
          <w:color w:val="000000"/>
          <w:sz w:val="18"/>
          <w:szCs w:val="18"/>
        </w:rPr>
        <w:t>Oita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  <w:vertAlign w:val="superscript"/>
        </w:rPr>
        <w:t xml:space="preserve">1   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  <w:t xml:space="preserve">　　　　　　　　　　　　　　          　　　　　　 　　          </w:t>
      </w:r>
      <w:r>
        <w:rPr>
          <w:rFonts w:ascii="ＭＳ Ｐゴシック" w:eastAsia="ＭＳ Ｐゴシック" w:hAnsi="ＭＳ Ｐゴシック" w:cs="ＭＳ Ｐゴシック"/>
          <w:i/>
          <w:color w:val="FF0000"/>
          <w:sz w:val="18"/>
          <w:szCs w:val="18"/>
        </w:rPr>
        <w:t>Authors in 9 pt</w:t>
      </w:r>
    </w:p>
    <w:p w14:paraId="649050D0" w14:textId="3CD7A3FE" w:rsidR="00276A9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color w:val="FF0000"/>
          <w:sz w:val="16"/>
          <w:szCs w:val="16"/>
        </w:rPr>
        <w:t xml:space="preserve">[affiliation] </w:t>
      </w:r>
      <w:r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vertAlign w:val="superscript"/>
        </w:rPr>
        <w:t>1</w:t>
      </w:r>
      <w:r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Division of Physiology, </w:t>
      </w:r>
      <w:r w:rsidR="00AF769F">
        <w:rPr>
          <w:rFonts w:ascii="ＭＳ Ｐゴシック" w:eastAsia="ＭＳ Ｐゴシック" w:hAnsi="ＭＳ Ｐゴシック" w:cs="ＭＳ Ｐゴシック" w:hint="eastAsia"/>
          <w:color w:val="000000"/>
          <w:sz w:val="16"/>
          <w:szCs w:val="16"/>
        </w:rPr>
        <w:t>Oita</w:t>
      </w:r>
      <w:r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 University Faculty of Medicine, </w:t>
      </w:r>
      <w:r>
        <w:rPr>
          <w:rFonts w:ascii="ＭＳ Ｐゴシック" w:eastAsia="ＭＳ Ｐゴシック" w:hAnsi="ＭＳ Ｐゴシック" w:cs="ＭＳ Ｐゴシック"/>
          <w:color w:val="000000"/>
          <w:sz w:val="16"/>
          <w:szCs w:val="16"/>
          <w:vertAlign w:val="superscript"/>
        </w:rPr>
        <w:t xml:space="preserve">2 </w:t>
      </w:r>
      <w:r w:rsidR="00AF769F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Division of</w:t>
      </w:r>
      <w:r w:rsidR="00AF769F" w:rsidRPr="00AF769F">
        <w:t xml:space="preserve"> </w:t>
      </w:r>
      <w:r w:rsidR="00AF769F" w:rsidRPr="00AF769F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>biochemistry</w:t>
      </w:r>
      <w:r w:rsidR="00AF769F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, </w:t>
      </w:r>
      <w:r w:rsidR="00AF769F">
        <w:rPr>
          <w:rFonts w:ascii="ＭＳ Ｐゴシック" w:eastAsia="ＭＳ Ｐゴシック" w:hAnsi="ＭＳ Ｐゴシック" w:cs="ＭＳ Ｐゴシック" w:hint="eastAsia"/>
          <w:color w:val="000000"/>
          <w:sz w:val="16"/>
          <w:szCs w:val="16"/>
        </w:rPr>
        <w:t>Oita</w:t>
      </w:r>
      <w:r w:rsidR="00AF769F"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 University Faculty of Medicine</w:t>
      </w:r>
      <w:r>
        <w:rPr>
          <w:rFonts w:ascii="ＭＳ Ｐゴシック" w:eastAsia="ＭＳ Ｐゴシック" w:hAnsi="ＭＳ Ｐゴシック" w:cs="ＭＳ Ｐゴシック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ＭＳ Ｐゴシック" w:eastAsia="ＭＳ Ｐゴシック" w:hAnsi="ＭＳ Ｐゴシック" w:cs="ＭＳ Ｐゴシック"/>
          <w:i/>
          <w:color w:val="FF0000"/>
          <w:sz w:val="18"/>
          <w:szCs w:val="18"/>
        </w:rPr>
        <w:t>Affiliations in 8 pt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BA5FBD7" wp14:editId="09BB581A">
                <wp:simplePos x="0" y="0"/>
                <wp:positionH relativeFrom="column">
                  <wp:posOffset>419100</wp:posOffset>
                </wp:positionH>
                <wp:positionV relativeFrom="paragraph">
                  <wp:posOffset>1645920</wp:posOffset>
                </wp:positionV>
                <wp:extent cx="4676775" cy="2862580"/>
                <wp:effectExtent l="0" t="0" r="0" b="0"/>
                <wp:wrapSquare wrapText="bothSides" distT="45720" distB="45720" distL="114300" distR="11430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8C97F" w14:textId="77777777" w:rsidR="00276A9B" w:rsidRDefault="000000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32"/>
                              </w:rPr>
                              <w:t>Notice</w:t>
                            </w:r>
                          </w:p>
                          <w:p w14:paraId="3956DF09" w14:textId="77777777" w:rsidR="00276A9B" w:rsidRDefault="00000000">
                            <w:pPr>
                              <w:spacing w:line="240" w:lineRule="auto"/>
                              <w:ind w:left="1" w:hanging="3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Use this form to submit your abstract!!</w:t>
                            </w:r>
                          </w:p>
                          <w:p w14:paraId="54B72433" w14:textId="77777777" w:rsidR="00276A9B" w:rsidRDefault="00000000">
                            <w:pPr>
                              <w:spacing w:line="240" w:lineRule="auto"/>
                              <w:ind w:left="1" w:hanging="3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Delete this box and words in red in this form when you submit.</w:t>
                            </w:r>
                          </w:p>
                          <w:p w14:paraId="10F4A0C1" w14:textId="77777777" w:rsidR="00276A9B" w:rsidRDefault="00276A9B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  <w:p w14:paraId="13C7D8FE" w14:textId="77777777" w:rsidR="00276A9B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１．Abstract</w:t>
                            </w:r>
                          </w:p>
                          <w:p w14:paraId="74DC49AF" w14:textId="77777777" w:rsidR="00276A9B" w:rsidRDefault="00000000">
                            <w:pPr>
                              <w:spacing w:before="60"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Please include the following information in this order. Title, Name(s) of author(s)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please underline the name of presenter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), Affiliation(s), Abstract body (no figures or tables, less than 2400 characters and spaces).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FF0000"/>
                                <w:sz w:val="20"/>
                              </w:rPr>
                              <w:t xml:space="preserve"> Please state either （利益相反　あり） (COI: yes) or （利益相反　なし） (COI: no) at the end of abstract. </w:t>
                            </w:r>
                          </w:p>
                          <w:p w14:paraId="4203AE5E" w14:textId="77777777" w:rsidR="00276A9B" w:rsidRDefault="00000000">
                            <w:pPr>
                              <w:spacing w:before="60"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Font: MS P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Gothc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, Title 11pt, Others 9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pt,  Line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space: 1, Special characters must be used in English fonts.  </w:t>
                            </w:r>
                          </w:p>
                          <w:p w14:paraId="2245264A" w14:textId="77777777" w:rsidR="00276A9B" w:rsidRDefault="00276A9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1DAAC10" w14:textId="77777777" w:rsidR="00276A9B" w:rsidRDefault="00276A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5FBD7" id="正方形/長方形 1" o:spid="_x0000_s1026" style="position:absolute;margin-left:33pt;margin-top:129.6pt;width:368.25pt;height:225.4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EMIgIAAEwEAAAOAAAAZHJzL2Uyb0RvYy54bWysVNuO0zAQfUfiHyy/0yS9bqOmK7SlCGkF&#10;lRY+YOo4jSXfsN0m/XvGbmi7gISEyIMzjsdnzsycyeqxV5KcuPPC6IoWo5wSrpmphT5U9NvX7bsH&#10;SnwAXYM0mlf0zD19XL99s+psycemNbLmjiCI9mVnK9qGYMss86zlCvzIWK7xsDFOQcCtO2S1gw7R&#10;lczGeT7POuNq6wzj3uPXzeWQrhN+03AWvjSN54HIiiK3kFaX1n1cs/UKyoMD2wo20IB/YKFAaAx6&#10;hdpAAHJ04jcoJZgz3jRhxIzKTNMIxlMOmE2R/5LNSwuWp1ywON5ey+T/Hyz7fHqxO4dl6KwvPZox&#10;i75xKr6RH+krOi3ms9lkRsm5opN8sZgvh8LxPhCGDuPJPF9OsL4MPYppPp2Pk0d2g7LOh4/cKBKN&#10;ijrsTCoYnJ59wPDo+tMlRvZGinorpEwbd9g/SUdOgF3cpic2Dq+8cpOadBVdzsbIlAGKqZEQ0FS2&#10;rqjXhxTv1Q1/D5yn50/AkdgGfHshkBAuwlEioHqlUBV9uN6GsuVQf9A1CWeLktcofBqZeUWJ5Dgm&#10;aCTdBRDy736YptSY7a1B0Qr9vh+6tjf1eeeIt2wrkOkz+LADhzIuMCxKGwN+P4JDEvKTRu0si2ks&#10;UUib6WyRY+Pc/cn+/gQ0aw1ODFbyYj6FND+xMdq8PwbTiNTAyOpCZSCLkk1NGsYrzsT9PnndfgLr&#10;HwAAAP//AwBQSwMEFAAGAAgAAAAhAOzOtxPeAAAACgEAAA8AAABkcnMvZG93bnJldi54bWxMj81O&#10;wzAQhO9IvIO1SFwQtRvUtIQ4FUTiCFJTHmAbL0lEvI5i54e3x5zgOJrRzDf5cbW9mGn0nWMN240C&#10;QVw703Gj4eP8en8A4QOywd4xafgmD8fi+irHzLiFTzRXoRGxhH2GGtoQhkxKX7dk0W/cQBy9Tzda&#10;DFGOjTQjLrHc9jJRKpUWO44LLQ5UtlR/VZPVcPYPXUl9tffzXL29lNOdXfBd69ub9fkJRKA1/IXh&#10;Fz+iQxGZLm5i40WvIU3jlaAh2T0mIGLgoJIdiIuG/VYpkEUu/18ofgAAAP//AwBQSwECLQAUAAYA&#10;CAAAACEAtoM4kv4AAADhAQAAEwAAAAAAAAAAAAAAAAAAAAAAW0NvbnRlbnRfVHlwZXNdLnhtbFBL&#10;AQItABQABgAIAAAAIQA4/SH/1gAAAJQBAAALAAAAAAAAAAAAAAAAAC8BAABfcmVscy8ucmVsc1BL&#10;AQItABQABgAIAAAAIQDcFhEMIgIAAEwEAAAOAAAAAAAAAAAAAAAAAC4CAABkcnMvZTJvRG9jLnht&#10;bFBLAQItABQABgAIAAAAIQDszrcT3gAAAAo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EF8C97F" w14:textId="77777777" w:rsidR="00276A9B" w:rsidRDefault="0000000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32"/>
                        </w:rPr>
                        <w:t>Notice</w:t>
                      </w:r>
                    </w:p>
                    <w:p w14:paraId="3956DF09" w14:textId="77777777" w:rsidR="00276A9B" w:rsidRDefault="00000000">
                      <w:pPr>
                        <w:spacing w:line="240" w:lineRule="auto"/>
                        <w:ind w:left="1" w:hanging="3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Use this form to submit your abstract!!</w:t>
                      </w:r>
                    </w:p>
                    <w:p w14:paraId="54B72433" w14:textId="77777777" w:rsidR="00276A9B" w:rsidRDefault="00000000">
                      <w:pPr>
                        <w:spacing w:line="240" w:lineRule="auto"/>
                        <w:ind w:left="1" w:hanging="3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Delete this box and words in red in this form when you submit.</w:t>
                      </w:r>
                    </w:p>
                    <w:p w14:paraId="10F4A0C1" w14:textId="77777777" w:rsidR="00276A9B" w:rsidRDefault="00276A9B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  <w:p w14:paraId="13C7D8FE" w14:textId="77777777" w:rsidR="00276A9B" w:rsidRDefault="00000000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１．Abstract</w:t>
                      </w:r>
                    </w:p>
                    <w:p w14:paraId="74DC49AF" w14:textId="77777777" w:rsidR="00276A9B" w:rsidRDefault="00000000">
                      <w:pPr>
                        <w:spacing w:before="60"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Please include the following information in this order. Title, Name(s) of author(s) (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  <w:u w:val="single"/>
                        </w:rPr>
                        <w:t>please underline the name of presenter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), Affiliation(s), Abstract body (no figures or tables, less than 2400 characters and spaces).</w:t>
                      </w:r>
                      <w:r>
                        <w:rPr>
                          <w:rFonts w:ascii="Arial" w:eastAsia="Arial" w:hAnsi="Arial" w:cs="Arial"/>
                          <w:i/>
                          <w:color w:val="FF0000"/>
                          <w:sz w:val="20"/>
                        </w:rPr>
                        <w:t xml:space="preserve"> Please state either （利益相反　あり） (COI: yes) or （利益相反　なし） (COI: no) at the end of abstract. </w:t>
                      </w:r>
                    </w:p>
                    <w:p w14:paraId="4203AE5E" w14:textId="77777777" w:rsidR="00276A9B" w:rsidRDefault="00000000">
                      <w:pPr>
                        <w:spacing w:before="60"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Font: MS P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Gothc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, Title 11pt, Others 9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pt,  Line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space: 1, Special characters must be used in English fonts.  </w:t>
                      </w:r>
                    </w:p>
                    <w:p w14:paraId="2245264A" w14:textId="77777777" w:rsidR="00276A9B" w:rsidRDefault="00276A9B">
                      <w:pPr>
                        <w:spacing w:line="240" w:lineRule="auto"/>
                        <w:ind w:left="0" w:hanging="2"/>
                      </w:pPr>
                    </w:p>
                    <w:p w14:paraId="51DAAC10" w14:textId="77777777" w:rsidR="00276A9B" w:rsidRDefault="00276A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793912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</w:pPr>
    </w:p>
    <w:p w14:paraId="388F2488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  <w:t xml:space="preserve"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(COI: </w:t>
      </w:r>
      <w:proofErr w:type="gramStart"/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  <w:t xml:space="preserve">No)   </w:t>
      </w:r>
      <w:proofErr w:type="gramEnd"/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  <w:t xml:space="preserve">                                                        </w:t>
      </w:r>
      <w:r>
        <w:rPr>
          <w:rFonts w:ascii="ＭＳ Ｐゴシック" w:eastAsia="ＭＳ Ｐゴシック" w:hAnsi="ＭＳ Ｐゴシック" w:cs="ＭＳ Ｐゴシック"/>
          <w:i/>
          <w:color w:val="FF0000"/>
          <w:sz w:val="18"/>
          <w:szCs w:val="18"/>
        </w:rPr>
        <w:t>Main text in 9 pt, up to 2400 characters</w:t>
      </w:r>
    </w:p>
    <w:p w14:paraId="667949B3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</w:rPr>
      </w:pPr>
    </w:p>
    <w:p w14:paraId="560D3F21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</w:rPr>
      </w:pPr>
    </w:p>
    <w:p w14:paraId="553BAC6E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</w:rPr>
      </w:pPr>
    </w:p>
    <w:p w14:paraId="6D52D0D3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2218D4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01F3F54" w14:textId="77777777" w:rsidR="00276A9B" w:rsidRDefault="00276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18BA635" w14:textId="77777777" w:rsidR="00276A9B" w:rsidRDefault="00276A9B" w:rsidP="00AF76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</w:rPr>
      </w:pPr>
    </w:p>
    <w:p w14:paraId="45742AA0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520"/>
        </w:tabs>
        <w:spacing w:before="240" w:line="240" w:lineRule="auto"/>
        <w:ind w:left="0" w:hanging="2"/>
        <w:jc w:val="left"/>
        <w:rPr>
          <w:rFonts w:ascii="Arial" w:eastAsia="Arial" w:hAnsi="Arial" w:cs="Arial"/>
          <w:color w:val="000000"/>
        </w:rPr>
      </w:pPr>
      <w:sdt>
        <w:sdtPr>
          <w:tag w:val="goog_rdk_0"/>
          <w:id w:val="748081280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２．Conflict of interest (COI)</w:t>
          </w:r>
        </w:sdtContent>
      </w:sdt>
      <w:sdt>
        <w:sdtPr>
          <w:tag w:val="goog_rdk_1"/>
          <w:id w:val="382373904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　　　　　　</w:t>
          </w:r>
        </w:sdtContent>
      </w:sdt>
    </w:p>
    <w:p w14:paraId="14942122" w14:textId="4FAFA0C0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right" w:pos="7371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 w:rsidR="00AF769F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　　　　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Conflict of interest in a year</w:t>
      </w:r>
    </w:p>
    <w:p w14:paraId="11C7C323" w14:textId="325E884C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center" w:pos="2340"/>
          <w:tab w:val="center" w:pos="3960"/>
          <w:tab w:val="left" w:pos="4111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2"/>
          <w:id w:val="177165119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Presenter：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 w:rsidR="00AF769F">
            <w:rPr>
              <w:rFonts w:ascii="ＭＳ 明朝" w:eastAsia="ＭＳ 明朝" w:hAnsi="ＭＳ 明朝" w:cs="ＭＳ 明朝" w:hint="eastAsia"/>
              <w:color w:val="000000"/>
              <w:sz w:val="18"/>
              <w:szCs w:val="18"/>
            </w:rPr>
            <w:t xml:space="preserve">　　　　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yes　・　no  </w:t>
          </w:r>
        </w:sdtContent>
      </w:sdt>
    </w:p>
    <w:p w14:paraId="3795C884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center" w:pos="2340"/>
          <w:tab w:val="center" w:pos="3960"/>
          <w:tab w:val="left" w:pos="4111"/>
          <w:tab w:val="left" w:pos="417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3"/>
          <w:id w:val="-67586726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1：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083A4FA4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left" w:pos="1276"/>
          <w:tab w:val="center" w:pos="2340"/>
          <w:tab w:val="center" w:pos="3960"/>
          <w:tab w:val="left" w:pos="4111"/>
          <w:tab w:val="left" w:pos="439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4"/>
          <w:id w:val="-150396406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2：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400DF855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left" w:pos="1276"/>
          <w:tab w:val="center" w:pos="2340"/>
          <w:tab w:val="center" w:pos="3960"/>
          <w:tab w:val="left" w:pos="4111"/>
          <w:tab w:val="left" w:pos="439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5"/>
          <w:id w:val="894173317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3：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72FC9FBB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left" w:pos="1276"/>
          <w:tab w:val="center" w:pos="2340"/>
          <w:tab w:val="center" w:pos="3960"/>
          <w:tab w:val="left" w:pos="4111"/>
          <w:tab w:val="left" w:pos="439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6"/>
          <w:id w:val="1240288706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4：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6088B461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left" w:pos="1276"/>
          <w:tab w:val="center" w:pos="2340"/>
          <w:tab w:val="center" w:pos="3960"/>
          <w:tab w:val="left" w:pos="4111"/>
          <w:tab w:val="left" w:pos="439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7"/>
          <w:id w:val="1462998399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5：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777CD95B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left" w:pos="1276"/>
          <w:tab w:val="center" w:pos="2340"/>
          <w:tab w:val="center" w:pos="3960"/>
          <w:tab w:val="left" w:pos="4111"/>
          <w:tab w:val="left" w:pos="439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8"/>
          <w:id w:val="-211281862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6：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0BAB7C63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left" w:pos="1276"/>
          <w:tab w:val="center" w:pos="2340"/>
          <w:tab w:val="center" w:pos="3960"/>
          <w:tab w:val="left" w:pos="4111"/>
          <w:tab w:val="left" w:pos="439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9"/>
          <w:id w:val="180735863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7：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4CCF8D0C" w14:textId="77777777" w:rsidR="00276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1080"/>
          <w:tab w:val="left" w:pos="1276"/>
          <w:tab w:val="center" w:pos="2340"/>
          <w:tab w:val="center" w:pos="3960"/>
          <w:tab w:val="left" w:pos="4111"/>
          <w:tab w:val="left" w:pos="4395"/>
          <w:tab w:val="left" w:pos="5387"/>
          <w:tab w:val="center" w:pos="5760"/>
        </w:tabs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10"/>
          <w:id w:val="86233316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8：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 </w:t>
          </w:r>
        </w:sdtContent>
      </w:sdt>
    </w:p>
    <w:p w14:paraId="5162F035" w14:textId="34361A7C" w:rsidR="00276A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11"/>
          <w:id w:val="-374315485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 co-author 9：</w:t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ab/>
            <w:t xml:space="preserve">yes　・　no </w:t>
          </w:r>
        </w:sdtContent>
      </w:sdt>
    </w:p>
    <w:sectPr w:rsidR="00276A9B">
      <w:headerReference w:type="first" r:id="rId7"/>
      <w:pgSz w:w="11904" w:h="16829"/>
      <w:pgMar w:top="1134" w:right="1418" w:bottom="1134" w:left="1418" w:header="737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5C97" w14:textId="77777777" w:rsidR="00FC3BC6" w:rsidRDefault="00FC3BC6">
      <w:pPr>
        <w:spacing w:line="240" w:lineRule="auto"/>
        <w:ind w:left="0" w:hanging="2"/>
      </w:pPr>
      <w:r>
        <w:separator/>
      </w:r>
    </w:p>
  </w:endnote>
  <w:endnote w:type="continuationSeparator" w:id="0">
    <w:p w14:paraId="406171D7" w14:textId="77777777" w:rsidR="00FC3BC6" w:rsidRDefault="00FC3B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29E7D" w14:textId="77777777" w:rsidR="00FC3BC6" w:rsidRDefault="00FC3BC6">
      <w:pPr>
        <w:spacing w:line="240" w:lineRule="auto"/>
        <w:ind w:left="0" w:hanging="2"/>
      </w:pPr>
      <w:r>
        <w:separator/>
      </w:r>
    </w:p>
  </w:footnote>
  <w:footnote w:type="continuationSeparator" w:id="0">
    <w:p w14:paraId="45104825" w14:textId="77777777" w:rsidR="00FC3BC6" w:rsidRDefault="00FC3B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7CE6" w14:textId="77777777" w:rsidR="00276A9B" w:rsidRDefault="00276A9B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rFonts w:ascii="ＭＳ ゴシック" w:eastAsia="ＭＳ ゴシック" w:hAnsi="ＭＳ ゴシック" w:cs="ＭＳ ゴシック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B"/>
    <w:rsid w:val="00276A9B"/>
    <w:rsid w:val="0035335F"/>
    <w:rsid w:val="00AF769F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4F7DB"/>
  <w15:docId w15:val="{20335CCB-9151-408A-957F-E8D67254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</w:style>
  <w:style w:type="paragraph" w:styleId="a5">
    <w:name w:val="footer"/>
    <w:basedOn w:val="a"/>
  </w:style>
  <w:style w:type="character" w:styleId="a6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851"/>
    </w:p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2"/>
      <w:szCs w:val="2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FR2S6AkVMDm75lPob4dCfp4G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a2wyc3RfTnFHVTJLeVkzTGJrYnlPaHZSOEJudFByV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T</dc:creator>
  <cp:lastModifiedBy>h-kato1234</cp:lastModifiedBy>
  <cp:revision>2</cp:revision>
  <dcterms:created xsi:type="dcterms:W3CDTF">2024-08-07T04:03:00Z</dcterms:created>
  <dcterms:modified xsi:type="dcterms:W3CDTF">2025-05-12T07:19:00Z</dcterms:modified>
</cp:coreProperties>
</file>