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E1D6" w14:textId="77777777" w:rsidR="001E0E61" w:rsidRPr="00405687" w:rsidRDefault="001E0E61" w:rsidP="001E0E61">
      <w:pPr>
        <w:widowControl/>
        <w:jc w:val="center"/>
        <w:textAlignment w:val="baseline"/>
        <w:rPr>
          <w:rFonts w:ascii="ＭＳ 明朝" w:eastAsia="ＭＳ 明朝" w:hAnsi="ＭＳ 明朝" w:cs="ＭＳ Ｐゴシック"/>
          <w:kern w:val="0"/>
          <w:sz w:val="56"/>
          <w:szCs w:val="56"/>
          <w:bdr w:val="none" w:sz="0" w:space="0" w:color="auto" w:frame="1"/>
        </w:rPr>
      </w:pPr>
      <w:r w:rsidRPr="00405687">
        <w:rPr>
          <w:rFonts w:ascii="ＭＳ 明朝" w:eastAsia="ＭＳ 明朝" w:hAnsi="ＭＳ 明朝" w:cs="ＭＳ Ｐゴシック"/>
          <w:kern w:val="0"/>
          <w:sz w:val="56"/>
          <w:szCs w:val="56"/>
          <w:bdr w:val="none" w:sz="0" w:space="0" w:color="auto" w:frame="1"/>
        </w:rPr>
        <w:t>日本生理学会九州奨励賞</w:t>
      </w:r>
    </w:p>
    <w:p w14:paraId="21B07BF5" w14:textId="7B5B6EFF" w:rsidR="00176DA8" w:rsidRPr="00895BCF" w:rsidRDefault="00895BCF" w:rsidP="001E0E61">
      <w:pPr>
        <w:widowControl/>
        <w:jc w:val="center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36"/>
          <w:szCs w:val="36"/>
          <w:bdr w:val="none" w:sz="0" w:space="0" w:color="auto" w:frame="1"/>
        </w:rPr>
      </w:pPr>
      <w:r w:rsidRPr="00895BCF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  <w:bdr w:val="none" w:sz="0" w:space="0" w:color="auto" w:frame="1"/>
        </w:rPr>
        <w:t>（</w:t>
      </w:r>
      <w:r w:rsidRPr="00895BCF">
        <w:rPr>
          <w:rFonts w:ascii="ＭＳ 明朝" w:eastAsia="ＭＳ 明朝" w:hAnsi="ＭＳ 明朝" w:cs="ＭＳ Ｐゴシック"/>
          <w:color w:val="000000"/>
          <w:kern w:val="0"/>
          <w:sz w:val="36"/>
          <w:szCs w:val="36"/>
          <w:bdr w:val="none" w:sz="0" w:space="0" w:color="auto" w:frame="1"/>
        </w:rPr>
        <w:t>大学院生・若手研究者部門</w:t>
      </w:r>
      <w:r w:rsidRPr="00895BCF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  <w:bdr w:val="none" w:sz="0" w:space="0" w:color="auto" w:frame="1"/>
        </w:rPr>
        <w:t>）</w:t>
      </w:r>
    </w:p>
    <w:p w14:paraId="01610196" w14:textId="77777777" w:rsidR="00895BCF" w:rsidRPr="00F35D79" w:rsidRDefault="00895BCF" w:rsidP="001E0E61">
      <w:pPr>
        <w:widowControl/>
        <w:jc w:val="center"/>
        <w:textAlignment w:val="baseline"/>
        <w:rPr>
          <w:rFonts w:ascii="ＭＳ 明朝" w:eastAsia="ＭＳ 明朝" w:hAnsi="ＭＳ 明朝" w:cs="ＭＳ Ｐゴシック"/>
          <w:kern w:val="0"/>
          <w:sz w:val="36"/>
          <w:szCs w:val="36"/>
        </w:rPr>
      </w:pPr>
    </w:p>
    <w:p w14:paraId="795E9C5D" w14:textId="77777777" w:rsidR="001E0E61" w:rsidRDefault="001E0E61" w:rsidP="001E0E61">
      <w:pPr>
        <w:widowControl/>
        <w:jc w:val="left"/>
        <w:textAlignment w:val="baseline"/>
        <w:rPr>
          <w:rFonts w:ascii="ＭＳ 明朝" w:eastAsia="ＭＳ 明朝" w:hAnsi="ＭＳ 明朝" w:cs="ＭＳ Ｐゴシック"/>
          <w:kern w:val="0"/>
          <w:sz w:val="45"/>
          <w:szCs w:val="45"/>
          <w:bdr w:val="none" w:sz="0" w:space="0" w:color="auto" w:frame="1"/>
        </w:rPr>
      </w:pPr>
      <w:r w:rsidRPr="00405687">
        <w:rPr>
          <w:rFonts w:ascii="ＭＳ 明朝" w:eastAsia="ＭＳ 明朝" w:hAnsi="ＭＳ 明朝" w:cs="ＭＳ Ｐゴシック"/>
          <w:kern w:val="0"/>
          <w:sz w:val="45"/>
          <w:szCs w:val="45"/>
          <w:bdr w:val="none" w:sz="0" w:space="0" w:color="auto" w:frame="1"/>
        </w:rPr>
        <w:t>応募要領</w:t>
      </w:r>
    </w:p>
    <w:p w14:paraId="15BDC196" w14:textId="77777777" w:rsidR="00405687" w:rsidRPr="00405687" w:rsidRDefault="00405687" w:rsidP="001E0E61">
      <w:pPr>
        <w:widowControl/>
        <w:jc w:val="left"/>
        <w:textAlignment w:val="baseline"/>
        <w:rPr>
          <w:rFonts w:ascii="ＭＳ 明朝" w:eastAsia="ＭＳ 明朝" w:hAnsi="ＭＳ 明朝" w:cs="ＭＳ Ｐゴシック"/>
          <w:kern w:val="0"/>
          <w:sz w:val="23"/>
          <w:szCs w:val="23"/>
        </w:rPr>
      </w:pPr>
    </w:p>
    <w:p w14:paraId="3DA1A2E2" w14:textId="113108E0" w:rsidR="002B7566" w:rsidRPr="00405687" w:rsidRDefault="001E0E61" w:rsidP="001E0E61">
      <w:pPr>
        <w:widowControl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西日本生理学会では</w:t>
      </w:r>
      <w:r w:rsidR="00E464C5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、本年度より</w:t>
      </w:r>
      <w:r w:rsidR="00E464C5"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日本生理学会九州奨励賞</w:t>
      </w:r>
      <w:r w:rsidR="00E464C5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を2部門に分けて選考することとなりました。</w:t>
      </w:r>
      <w:r w:rsidR="00D06162" w:rsidRPr="00D06162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大学院生・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若手研究者を対象とした日本生理学会九州奨励賞</w:t>
      </w:r>
      <w:r w:rsidR="00E464C5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については以下のとおりです</w:t>
      </w:r>
      <w:r w:rsidR="00127C12"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。</w:t>
      </w:r>
      <w:r w:rsidRPr="00405687"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  <w:br/>
      </w:r>
      <w:r w:rsidRPr="00405687"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  <w:br/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＜応募要領・基準＞</w:t>
      </w:r>
    </w:p>
    <w:p w14:paraId="7CF27EC1" w14:textId="6DA2FF72" w:rsidR="002B7566" w:rsidRPr="00405687" w:rsidRDefault="001E0E61" w:rsidP="002B7566">
      <w:pPr>
        <w:widowControl/>
        <w:ind w:leftChars="67" w:left="141"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①演題締め切り日の</w:t>
      </w:r>
      <w:r w:rsidR="00B56503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highlight w:val="yellow"/>
          <w:bdr w:val="none" w:sz="0" w:space="0" w:color="auto" w:frame="1"/>
        </w:rPr>
        <w:t>8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highlight w:val="yellow"/>
          <w:bdr w:val="none" w:sz="0" w:space="0" w:color="auto" w:frame="1"/>
        </w:rPr>
        <w:t>月</w:t>
      </w:r>
      <w:r w:rsidR="00B56503">
        <w:rPr>
          <w:rFonts w:ascii="ＭＳ 明朝" w:eastAsia="ＭＳ 明朝" w:hAnsi="ＭＳ 明朝" w:cs="ＭＳ Ｐゴシック" w:hint="eastAsia"/>
          <w:color w:val="FF0000"/>
          <w:kern w:val="0"/>
          <w:sz w:val="23"/>
          <w:szCs w:val="23"/>
          <w:highlight w:val="yellow"/>
          <w:bdr w:val="none" w:sz="0" w:space="0" w:color="auto" w:frame="1"/>
        </w:rPr>
        <w:t>29</w:t>
      </w:r>
      <w:r w:rsidRPr="00405687">
        <w:rPr>
          <w:rFonts w:ascii="ＭＳ 明朝" w:eastAsia="ＭＳ 明朝" w:hAnsi="ＭＳ 明朝" w:cs="ＭＳ Ｐゴシック"/>
          <w:color w:val="FF0000"/>
          <w:kern w:val="0"/>
          <w:sz w:val="23"/>
          <w:szCs w:val="23"/>
          <w:highlight w:val="yellow"/>
          <w:bdr w:val="none" w:sz="0" w:space="0" w:color="auto" w:frame="1"/>
        </w:rPr>
        <w:t>日</w:t>
      </w:r>
      <w:r w:rsidR="003C2CB6" w:rsidRPr="00405687">
        <w:rPr>
          <w:rFonts w:ascii="ＭＳ 明朝" w:eastAsia="ＭＳ 明朝" w:hAnsi="ＭＳ 明朝" w:cs="ＭＳ Ｐゴシック" w:hint="eastAsia"/>
          <w:color w:val="FF0000"/>
          <w:kern w:val="0"/>
          <w:sz w:val="23"/>
          <w:szCs w:val="23"/>
          <w:highlight w:val="yellow"/>
          <w:bdr w:val="none" w:sz="0" w:space="0" w:color="auto" w:frame="1"/>
        </w:rPr>
        <w:t>（</w:t>
      </w:r>
      <w:r w:rsidR="008D1778" w:rsidRPr="00405687">
        <w:rPr>
          <w:rFonts w:ascii="ＭＳ 明朝" w:eastAsia="ＭＳ 明朝" w:hAnsi="ＭＳ 明朝" w:cs="ＭＳ Ｐゴシック" w:hint="eastAsia"/>
          <w:color w:val="FF0000"/>
          <w:kern w:val="0"/>
          <w:sz w:val="23"/>
          <w:szCs w:val="23"/>
          <w:highlight w:val="yellow"/>
          <w:bdr w:val="none" w:sz="0" w:space="0" w:color="auto" w:frame="1"/>
        </w:rPr>
        <w:t>金</w:t>
      </w:r>
      <w:r w:rsidR="003C2CB6" w:rsidRPr="00405687">
        <w:rPr>
          <w:rFonts w:ascii="ＭＳ 明朝" w:eastAsia="ＭＳ 明朝" w:hAnsi="ＭＳ 明朝" w:cs="ＭＳ Ｐゴシック" w:hint="eastAsia"/>
          <w:color w:val="FF0000"/>
          <w:kern w:val="0"/>
          <w:sz w:val="23"/>
          <w:szCs w:val="23"/>
          <w:highlight w:val="yellow"/>
          <w:bdr w:val="none" w:sz="0" w:space="0" w:color="auto" w:frame="1"/>
        </w:rPr>
        <w:t>）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時点で37歳以下の生理学会会員であること。</w:t>
      </w:r>
    </w:p>
    <w:p w14:paraId="7DF5BD54" w14:textId="77777777" w:rsidR="002B7566" w:rsidRPr="00405687" w:rsidRDefault="001E0E61" w:rsidP="002B7566">
      <w:pPr>
        <w:widowControl/>
        <w:ind w:leftChars="67" w:left="141"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②同一の研究室からの応募は1名とする。</w:t>
      </w:r>
    </w:p>
    <w:p w14:paraId="576D2C3C" w14:textId="64AF6667" w:rsidR="00127C12" w:rsidRPr="00405687" w:rsidRDefault="001E0E61" w:rsidP="002B7566">
      <w:pPr>
        <w:widowControl/>
        <w:ind w:leftChars="67" w:left="141"/>
        <w:jc w:val="left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</w:pP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③選考の上、応募者の中から</w:t>
      </w:r>
      <w:r w:rsidR="00D06162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1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～</w:t>
      </w:r>
      <w:r w:rsidR="00D06162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3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名に賞を与える</w:t>
      </w:r>
      <w:r w:rsidR="00477F3D" w:rsidRPr="00477F3D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（該当者なしの場合は授与せず）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。</w:t>
      </w:r>
    </w:p>
    <w:p w14:paraId="1246E938" w14:textId="77777777" w:rsidR="002B7566" w:rsidRPr="00405687" w:rsidRDefault="002B7566" w:rsidP="001E0E61">
      <w:pPr>
        <w:widowControl/>
        <w:jc w:val="left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</w:pPr>
    </w:p>
    <w:p w14:paraId="456DC0A4" w14:textId="3C5DCBF1" w:rsidR="00127C12" w:rsidRPr="00405687" w:rsidRDefault="00127C12" w:rsidP="001E0E61">
      <w:pPr>
        <w:widowControl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＊奨励賞に応募される方は、</w:t>
      </w:r>
      <w:r w:rsidRPr="00405687">
        <w:rPr>
          <w:rFonts w:ascii="ＭＳ 明朝" w:eastAsia="ＭＳ 明朝" w:hAnsi="ＭＳ 明朝" w:cs="ＭＳ Ｐゴシック" w:hint="eastAsia"/>
          <w:b/>
          <w:bCs/>
          <w:color w:val="C45911" w:themeColor="accent2" w:themeShade="BF"/>
          <w:kern w:val="0"/>
          <w:sz w:val="23"/>
          <w:szCs w:val="23"/>
          <w:bdr w:val="none" w:sz="0" w:space="0" w:color="auto" w:frame="1"/>
        </w:rPr>
        <w:t>参加</w:t>
      </w:r>
      <w:r w:rsidR="00A335C5">
        <w:rPr>
          <w:rFonts w:ascii="ＭＳ 明朝" w:eastAsia="ＭＳ 明朝" w:hAnsi="ＭＳ 明朝" w:cs="ＭＳ Ｐゴシック" w:hint="eastAsia"/>
          <w:b/>
          <w:bCs/>
          <w:color w:val="C45911" w:themeColor="accent2" w:themeShade="BF"/>
          <w:kern w:val="0"/>
          <w:sz w:val="23"/>
          <w:szCs w:val="23"/>
          <w:bdr w:val="none" w:sz="0" w:space="0" w:color="auto" w:frame="1"/>
        </w:rPr>
        <w:t>登録</w:t>
      </w:r>
      <w:r w:rsidRPr="00405687">
        <w:rPr>
          <w:rFonts w:ascii="ＭＳ 明朝" w:eastAsia="ＭＳ 明朝" w:hAnsi="ＭＳ 明朝" w:cs="ＭＳ Ｐゴシック" w:hint="eastAsia"/>
          <w:b/>
          <w:bCs/>
          <w:color w:val="C45911" w:themeColor="accent2" w:themeShade="BF"/>
          <w:kern w:val="0"/>
          <w:sz w:val="23"/>
          <w:szCs w:val="23"/>
          <w:bdr w:val="none" w:sz="0" w:space="0" w:color="auto" w:frame="1"/>
        </w:rPr>
        <w:t>フォーム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の「</w:t>
      </w:r>
      <w:r w:rsidR="00A335C5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九州奨励賞への応募</w:t>
      </w:r>
      <w:r w:rsidR="00895BCF" w:rsidRPr="00895BCF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（大学院生・若手研究者部門）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」にて「</w:t>
      </w:r>
      <w:r w:rsidR="00A335C5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応募します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」を選択してください。</w:t>
      </w:r>
      <w:r w:rsidR="001E0E61" w:rsidRPr="00405687"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  <w:br/>
      </w:r>
    </w:p>
    <w:p w14:paraId="1E842F5E" w14:textId="77777777" w:rsidR="002B7566" w:rsidRPr="00895BCF" w:rsidRDefault="002B7566" w:rsidP="002B7566">
      <w:pPr>
        <w:widowControl/>
        <w:ind w:leftChars="67" w:left="281" w:hangingChars="78" w:hanging="140"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</w:p>
    <w:p w14:paraId="5019F02E" w14:textId="77777777" w:rsidR="002B7566" w:rsidRPr="00405687" w:rsidRDefault="001E0E61" w:rsidP="002B7566">
      <w:pPr>
        <w:widowControl/>
        <w:ind w:leftChars="67" w:left="320" w:hangingChars="78" w:hanging="179"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＜</w:t>
      </w:r>
      <w:r w:rsidR="00127C12" w:rsidRPr="00405687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提出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書類＞</w:t>
      </w:r>
    </w:p>
    <w:p w14:paraId="0E1FF60C" w14:textId="1EA45C91" w:rsidR="002B7566" w:rsidRDefault="001E0E61" w:rsidP="002B7566">
      <w:pPr>
        <w:widowControl/>
        <w:ind w:leftChars="67" w:left="320" w:hangingChars="78" w:hanging="179"/>
        <w:jc w:val="left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</w:pP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下記書類を</w:t>
      </w:r>
      <w:r w:rsidR="00B56503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highlight w:val="yellow"/>
          <w:bdr w:val="none" w:sz="0" w:space="0" w:color="auto" w:frame="1"/>
        </w:rPr>
        <w:t>8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highlight w:val="yellow"/>
          <w:bdr w:val="none" w:sz="0" w:space="0" w:color="auto" w:frame="1"/>
        </w:rPr>
        <w:t>月</w:t>
      </w:r>
      <w:r w:rsidR="00B56503">
        <w:rPr>
          <w:rFonts w:ascii="ＭＳ 明朝" w:eastAsia="ＭＳ 明朝" w:hAnsi="ＭＳ 明朝" w:cs="ＭＳ Ｐゴシック" w:hint="eastAsia"/>
          <w:color w:val="FF0000"/>
          <w:kern w:val="0"/>
          <w:sz w:val="23"/>
          <w:szCs w:val="23"/>
          <w:highlight w:val="yellow"/>
          <w:bdr w:val="none" w:sz="0" w:space="0" w:color="auto" w:frame="1"/>
        </w:rPr>
        <w:t>29</w:t>
      </w:r>
      <w:r w:rsidR="008D1778" w:rsidRPr="00405687">
        <w:rPr>
          <w:rFonts w:ascii="ＭＳ 明朝" w:eastAsia="ＭＳ 明朝" w:hAnsi="ＭＳ 明朝" w:cs="ＭＳ Ｐゴシック"/>
          <w:color w:val="FF0000"/>
          <w:kern w:val="0"/>
          <w:sz w:val="23"/>
          <w:szCs w:val="23"/>
          <w:highlight w:val="yellow"/>
          <w:bdr w:val="none" w:sz="0" w:space="0" w:color="auto" w:frame="1"/>
        </w:rPr>
        <w:t>日</w:t>
      </w:r>
      <w:r w:rsidR="008D1778" w:rsidRPr="00405687">
        <w:rPr>
          <w:rFonts w:ascii="ＭＳ 明朝" w:eastAsia="ＭＳ 明朝" w:hAnsi="ＭＳ 明朝" w:cs="ＭＳ Ｐゴシック" w:hint="eastAsia"/>
          <w:color w:val="FF0000"/>
          <w:kern w:val="0"/>
          <w:sz w:val="23"/>
          <w:szCs w:val="23"/>
          <w:highlight w:val="yellow"/>
          <w:bdr w:val="none" w:sz="0" w:space="0" w:color="auto" w:frame="1"/>
        </w:rPr>
        <w:t>（金）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までに</w:t>
      </w:r>
      <w:r w:rsidR="00BF220C" w:rsidRPr="00405687">
        <w:rPr>
          <w:rFonts w:ascii="ＭＳ 明朝" w:eastAsia="ＭＳ 明朝" w:hAnsi="ＭＳ 明朝" w:cs="ＭＳ Ｐゴシック"/>
          <w:kern w:val="0"/>
          <w:sz w:val="23"/>
          <w:szCs w:val="23"/>
          <w:bdr w:val="none" w:sz="0" w:space="0" w:color="auto" w:frame="1"/>
        </w:rPr>
        <w:t>e-mailにて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事務局宛にご提出ください。（形式は任意）</w:t>
      </w:r>
    </w:p>
    <w:p w14:paraId="711701A4" w14:textId="3371DF5A" w:rsidR="006359BF" w:rsidRDefault="006359BF" w:rsidP="002B7566">
      <w:pPr>
        <w:widowControl/>
        <w:ind w:leftChars="67" w:left="320" w:hangingChars="78" w:hanging="179"/>
        <w:jc w:val="left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メール送付の際は、件名</w:t>
      </w:r>
      <w:r w:rsidR="00575901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の初め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に【76回西日本】との入力をお願いします。</w:t>
      </w:r>
    </w:p>
    <w:p w14:paraId="43C56ED6" w14:textId="77777777" w:rsidR="006359BF" w:rsidRPr="00405687" w:rsidRDefault="006359BF" w:rsidP="002B7566">
      <w:pPr>
        <w:widowControl/>
        <w:ind w:leftChars="67" w:left="281" w:hangingChars="78" w:hanging="140"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</w:p>
    <w:p w14:paraId="7B2EDBF5" w14:textId="7B2DB0E5" w:rsidR="002B7566" w:rsidRPr="00405687" w:rsidRDefault="001E0E61" w:rsidP="002B7566">
      <w:pPr>
        <w:widowControl/>
        <w:ind w:leftChars="98" w:left="567" w:hangingChars="157" w:hanging="361"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①履歴（生年月日）・大学卒業以降の学歴および職歴</w:t>
      </w:r>
      <w:r w:rsidR="004774BE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、受賞歴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 xml:space="preserve">　</w:t>
      </w:r>
    </w:p>
    <w:p w14:paraId="4FB94FA6" w14:textId="59CAC7E0" w:rsidR="002B7566" w:rsidRPr="00405687" w:rsidRDefault="004774BE" w:rsidP="004774BE">
      <w:pPr>
        <w:widowControl/>
        <w:ind w:leftChars="198" w:left="547" w:hangingChars="57" w:hanging="131"/>
        <w:jc w:val="left"/>
        <w:textAlignment w:val="baseline"/>
        <w:rPr>
          <w:rFonts w:ascii="ＭＳ 明朝" w:eastAsia="ＭＳ 明朝" w:hAnsi="ＭＳ 明朝" w:cs="ＭＳ Ｐゴシック" w:hint="eastAsia"/>
          <w:color w:val="777777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なお、受賞歴を記載する際は受賞演題名を付記してください</w:t>
      </w:r>
    </w:p>
    <w:p w14:paraId="133160B5" w14:textId="77777777" w:rsidR="002B7566" w:rsidRDefault="002B7566" w:rsidP="002B7566">
      <w:pPr>
        <w:widowControl/>
        <w:ind w:left="283" w:hangingChars="157" w:hanging="283"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</w:p>
    <w:p w14:paraId="0EF7B682" w14:textId="77777777" w:rsidR="004774BE" w:rsidRPr="004774BE" w:rsidRDefault="004774BE" w:rsidP="002B7566">
      <w:pPr>
        <w:widowControl/>
        <w:ind w:left="283" w:hangingChars="157" w:hanging="283"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</w:p>
    <w:p w14:paraId="6857CB94" w14:textId="77777777" w:rsidR="001E0E61" w:rsidRPr="00405687" w:rsidRDefault="001E0E61" w:rsidP="002B7566">
      <w:pPr>
        <w:widowControl/>
        <w:ind w:leftChars="31" w:left="283" w:hangingChars="95" w:hanging="218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＊九州奨励賞に選ばれた方は、日本生理学会雑誌、日本生理学会ホームページおよび社員総会資料に受賞者情報が掲載されます。また、日本生理学会雑誌への原稿</w:t>
      </w:r>
      <w:r w:rsidR="00E94479" w:rsidRPr="00405687">
        <w:rPr>
          <w:rFonts w:ascii="ＭＳ 明朝" w:eastAsia="ＭＳ 明朝" w:hAnsi="ＭＳ 明朝" w:cs="ＭＳ Ｐゴシック" w:hint="eastAsia"/>
          <w:kern w:val="0"/>
          <w:sz w:val="23"/>
          <w:szCs w:val="23"/>
          <w:bdr w:val="none" w:sz="0" w:space="0" w:color="auto" w:frame="1"/>
        </w:rPr>
        <w:t>（「受賞者の声」など）の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執筆が依頼されます。</w:t>
      </w:r>
    </w:p>
    <w:p w14:paraId="0B29E614" w14:textId="77777777" w:rsidR="00BC7CDF" w:rsidRPr="00C474C3" w:rsidRDefault="00BC7CDF"/>
    <w:sectPr w:rsidR="00BC7CDF" w:rsidRPr="00C474C3" w:rsidSect="001E0E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827F" w14:textId="77777777" w:rsidR="00F150CE" w:rsidRDefault="00F150CE" w:rsidP="00E464C5">
      <w:r>
        <w:separator/>
      </w:r>
    </w:p>
  </w:endnote>
  <w:endnote w:type="continuationSeparator" w:id="0">
    <w:p w14:paraId="3FB91149" w14:textId="77777777" w:rsidR="00F150CE" w:rsidRDefault="00F150CE" w:rsidP="00E4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5787F" w14:textId="77777777" w:rsidR="00F150CE" w:rsidRDefault="00F150CE" w:rsidP="00E464C5">
      <w:r>
        <w:separator/>
      </w:r>
    </w:p>
  </w:footnote>
  <w:footnote w:type="continuationSeparator" w:id="0">
    <w:p w14:paraId="374ED8E9" w14:textId="77777777" w:rsidR="00F150CE" w:rsidRDefault="00F150CE" w:rsidP="00E4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2C38"/>
    <w:multiLevelType w:val="multilevel"/>
    <w:tmpl w:val="5A12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75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61"/>
    <w:rsid w:val="00007616"/>
    <w:rsid w:val="000E31E0"/>
    <w:rsid w:val="00127C12"/>
    <w:rsid w:val="00176DA8"/>
    <w:rsid w:val="00180AF4"/>
    <w:rsid w:val="001B71BC"/>
    <w:rsid w:val="001D07FE"/>
    <w:rsid w:val="001E0E61"/>
    <w:rsid w:val="00244190"/>
    <w:rsid w:val="002B7566"/>
    <w:rsid w:val="002E5B18"/>
    <w:rsid w:val="00385F3B"/>
    <w:rsid w:val="003C2CB6"/>
    <w:rsid w:val="00405687"/>
    <w:rsid w:val="004774BE"/>
    <w:rsid w:val="00477F3D"/>
    <w:rsid w:val="004874B0"/>
    <w:rsid w:val="00497B2D"/>
    <w:rsid w:val="004A3BB0"/>
    <w:rsid w:val="00527992"/>
    <w:rsid w:val="00575901"/>
    <w:rsid w:val="00596740"/>
    <w:rsid w:val="006359BF"/>
    <w:rsid w:val="00650B4E"/>
    <w:rsid w:val="00685009"/>
    <w:rsid w:val="006B3E68"/>
    <w:rsid w:val="007746B0"/>
    <w:rsid w:val="007F72C4"/>
    <w:rsid w:val="00895BCF"/>
    <w:rsid w:val="008D1778"/>
    <w:rsid w:val="0094010A"/>
    <w:rsid w:val="009656D5"/>
    <w:rsid w:val="00A335C5"/>
    <w:rsid w:val="00AA1BE8"/>
    <w:rsid w:val="00AA21FB"/>
    <w:rsid w:val="00B56503"/>
    <w:rsid w:val="00BC7CDF"/>
    <w:rsid w:val="00BF220C"/>
    <w:rsid w:val="00C44E06"/>
    <w:rsid w:val="00C474C3"/>
    <w:rsid w:val="00C600BE"/>
    <w:rsid w:val="00CA4AB2"/>
    <w:rsid w:val="00D06162"/>
    <w:rsid w:val="00DF02C7"/>
    <w:rsid w:val="00E464C5"/>
    <w:rsid w:val="00E725EF"/>
    <w:rsid w:val="00E94479"/>
    <w:rsid w:val="00EA0D4E"/>
    <w:rsid w:val="00ED0542"/>
    <w:rsid w:val="00F150CE"/>
    <w:rsid w:val="00F3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92739"/>
  <w15:chartTrackingRefBased/>
  <w15:docId w15:val="{A424E21E-F864-DD4D-BD77-DDB475D0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E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0E61"/>
  </w:style>
  <w:style w:type="paragraph" w:customStyle="1" w:styleId="c-lead">
    <w:name w:val="c-lead"/>
    <w:basedOn w:val="a"/>
    <w:rsid w:val="001E0E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E46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4C5"/>
  </w:style>
  <w:style w:type="paragraph" w:styleId="a6">
    <w:name w:val="footer"/>
    <w:basedOn w:val="a"/>
    <w:link w:val="a7"/>
    <w:uiPriority w:val="99"/>
    <w:unhideWhenUsed/>
    <w:rsid w:val="00E46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69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5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亜美</dc:creator>
  <cp:keywords/>
  <dc:description/>
  <cp:lastModifiedBy>h-kato1234</cp:lastModifiedBy>
  <cp:revision>17</cp:revision>
  <dcterms:created xsi:type="dcterms:W3CDTF">2024-08-07T03:19:00Z</dcterms:created>
  <dcterms:modified xsi:type="dcterms:W3CDTF">2025-06-09T01:30:00Z</dcterms:modified>
</cp:coreProperties>
</file>