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E1D6" w14:textId="77777777" w:rsidR="001E0E61" w:rsidRPr="00405687" w:rsidRDefault="001E0E61" w:rsidP="001E0E61">
      <w:pPr>
        <w:widowControl/>
        <w:jc w:val="center"/>
        <w:textAlignment w:val="baseline"/>
        <w:rPr>
          <w:rFonts w:ascii="ＭＳ 明朝" w:eastAsia="ＭＳ 明朝" w:hAnsi="ＭＳ 明朝" w:cs="ＭＳ Ｐゴシック"/>
          <w:kern w:val="0"/>
          <w:sz w:val="56"/>
          <w:szCs w:val="56"/>
          <w:bdr w:val="none" w:sz="0" w:space="0" w:color="auto" w:frame="1"/>
        </w:rPr>
      </w:pPr>
      <w:r w:rsidRPr="00405687">
        <w:rPr>
          <w:rFonts w:ascii="ＭＳ 明朝" w:eastAsia="ＭＳ 明朝" w:hAnsi="ＭＳ 明朝" w:cs="ＭＳ Ｐゴシック"/>
          <w:kern w:val="0"/>
          <w:sz w:val="56"/>
          <w:szCs w:val="56"/>
          <w:bdr w:val="none" w:sz="0" w:space="0" w:color="auto" w:frame="1"/>
        </w:rPr>
        <w:t>日本生理学会九州奨励賞</w:t>
      </w:r>
    </w:p>
    <w:p w14:paraId="21B07BF5" w14:textId="2F2E8C6F" w:rsidR="00176DA8" w:rsidRPr="000028C8" w:rsidRDefault="000028C8" w:rsidP="001E0E61">
      <w:pPr>
        <w:widowControl/>
        <w:jc w:val="center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36"/>
          <w:szCs w:val="36"/>
          <w:bdr w:val="none" w:sz="0" w:space="0" w:color="auto" w:frame="1"/>
        </w:rPr>
      </w:pPr>
      <w:r w:rsidRPr="000028C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  <w:bdr w:val="none" w:sz="0" w:space="0" w:color="auto" w:frame="1"/>
        </w:rPr>
        <w:t>（</w:t>
      </w:r>
      <w:r w:rsidRPr="000028C8">
        <w:rPr>
          <w:rFonts w:ascii="ＭＳ 明朝" w:eastAsia="ＭＳ 明朝" w:hAnsi="ＭＳ 明朝" w:cs="ＭＳ Ｐゴシック"/>
          <w:color w:val="000000"/>
          <w:kern w:val="0"/>
          <w:sz w:val="36"/>
          <w:szCs w:val="36"/>
          <w:bdr w:val="none" w:sz="0" w:space="0" w:color="auto" w:frame="1"/>
        </w:rPr>
        <w:t>学部学生部門</w:t>
      </w:r>
      <w:r w:rsidRPr="000028C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  <w:bdr w:val="none" w:sz="0" w:space="0" w:color="auto" w:frame="1"/>
        </w:rPr>
        <w:t>）</w:t>
      </w:r>
    </w:p>
    <w:p w14:paraId="2FF9CD60" w14:textId="77777777" w:rsidR="000028C8" w:rsidRPr="00683861" w:rsidRDefault="000028C8" w:rsidP="001E0E61">
      <w:pPr>
        <w:widowControl/>
        <w:jc w:val="center"/>
        <w:textAlignment w:val="baseline"/>
        <w:rPr>
          <w:rFonts w:ascii="ＭＳ 明朝" w:eastAsia="ＭＳ 明朝" w:hAnsi="ＭＳ 明朝" w:cs="ＭＳ Ｐゴシック"/>
          <w:kern w:val="0"/>
          <w:sz w:val="36"/>
          <w:szCs w:val="36"/>
        </w:rPr>
      </w:pPr>
    </w:p>
    <w:p w14:paraId="795E9C5D" w14:textId="77777777" w:rsidR="001E0E61" w:rsidRDefault="001E0E61" w:rsidP="001E0E61">
      <w:pPr>
        <w:widowControl/>
        <w:jc w:val="left"/>
        <w:textAlignment w:val="baseline"/>
        <w:rPr>
          <w:rFonts w:ascii="ＭＳ 明朝" w:eastAsia="ＭＳ 明朝" w:hAnsi="ＭＳ 明朝" w:cs="ＭＳ Ｐゴシック"/>
          <w:kern w:val="0"/>
          <w:sz w:val="45"/>
          <w:szCs w:val="45"/>
          <w:bdr w:val="none" w:sz="0" w:space="0" w:color="auto" w:frame="1"/>
        </w:rPr>
      </w:pPr>
      <w:r w:rsidRPr="00405687">
        <w:rPr>
          <w:rFonts w:ascii="ＭＳ 明朝" w:eastAsia="ＭＳ 明朝" w:hAnsi="ＭＳ 明朝" w:cs="ＭＳ Ｐゴシック"/>
          <w:kern w:val="0"/>
          <w:sz w:val="45"/>
          <w:szCs w:val="45"/>
          <w:bdr w:val="none" w:sz="0" w:space="0" w:color="auto" w:frame="1"/>
        </w:rPr>
        <w:t>応募要領</w:t>
      </w:r>
    </w:p>
    <w:p w14:paraId="15BDC196" w14:textId="77777777" w:rsidR="00405687" w:rsidRPr="00405687" w:rsidRDefault="00405687" w:rsidP="001E0E61">
      <w:pPr>
        <w:widowControl/>
        <w:jc w:val="left"/>
        <w:textAlignment w:val="baseline"/>
        <w:rPr>
          <w:rFonts w:ascii="ＭＳ 明朝" w:eastAsia="ＭＳ 明朝" w:hAnsi="ＭＳ 明朝" w:cs="ＭＳ Ｐゴシック"/>
          <w:kern w:val="0"/>
          <w:sz w:val="23"/>
          <w:szCs w:val="23"/>
        </w:rPr>
      </w:pPr>
    </w:p>
    <w:p w14:paraId="3DA1A2E2" w14:textId="442B3AB8" w:rsidR="002B7566" w:rsidRPr="00405687" w:rsidRDefault="001E0E61" w:rsidP="001E0E61">
      <w:pPr>
        <w:widowControl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西日本生理学会では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、</w:t>
      </w:r>
      <w:r w:rsidR="004E57BA" w:rsidRPr="004E57BA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学部学生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を対象とした日本生理学会九州奨励賞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（</w:t>
      </w:r>
      <w:r w:rsidR="004E57BA" w:rsidRPr="004E57BA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学部学生部門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）を</w:t>
      </w:r>
      <w:r w:rsidR="004E57BA" w:rsidRPr="004E57BA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本年度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より新設しました</w:t>
      </w:r>
      <w:r w:rsidR="00127C12"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。</w:t>
      </w:r>
      <w:r w:rsidRPr="00405687"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  <w:br/>
      </w:r>
      <w:r w:rsidRPr="00405687"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  <w:br/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＜応募要領・基準＞</w:t>
      </w:r>
    </w:p>
    <w:p w14:paraId="7CF27EC1" w14:textId="484E2B07" w:rsidR="002B7566" w:rsidRDefault="001E0E61" w:rsidP="004E57BA">
      <w:pPr>
        <w:widowControl/>
        <w:ind w:leftChars="67" w:left="371" w:hangingChars="100" w:hanging="230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①演題締め切り日の</w:t>
      </w:r>
      <w:r w:rsidR="00B56503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highlight w:val="yellow"/>
          <w:bdr w:val="none" w:sz="0" w:space="0" w:color="auto" w:frame="1"/>
        </w:rPr>
        <w:t>8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highlight w:val="yellow"/>
          <w:bdr w:val="none" w:sz="0" w:space="0" w:color="auto" w:frame="1"/>
        </w:rPr>
        <w:t>月</w:t>
      </w:r>
      <w:r w:rsidR="00B56503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29</w:t>
      </w:r>
      <w:r w:rsidRPr="00405687">
        <w:rPr>
          <w:rFonts w:ascii="ＭＳ 明朝" w:eastAsia="ＭＳ 明朝" w:hAnsi="ＭＳ 明朝" w:cs="ＭＳ Ｐゴシック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日</w:t>
      </w:r>
      <w:r w:rsidR="003C2CB6" w:rsidRPr="00405687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（</w:t>
      </w:r>
      <w:r w:rsidR="008D1778" w:rsidRPr="00405687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金</w:t>
      </w:r>
      <w:r w:rsidR="003C2CB6" w:rsidRPr="00405687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）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時点で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、</w:t>
      </w:r>
      <w:r w:rsidR="004E57BA" w:rsidRPr="004E57BA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研究室</w:t>
      </w:r>
      <w:r w:rsidR="000028C8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にて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実験に携わっている</w:t>
      </w:r>
      <w:r w:rsidR="00116425" w:rsidRPr="004E57BA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学部学生</w:t>
      </w:r>
      <w:r w:rsidR="00116425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である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こと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。</w:t>
      </w:r>
    </w:p>
    <w:p w14:paraId="70B867DA" w14:textId="1D56A2EC" w:rsidR="000028C8" w:rsidRPr="000028C8" w:rsidRDefault="000028C8" w:rsidP="004E57BA">
      <w:pPr>
        <w:widowControl/>
        <w:ind w:leftChars="67" w:left="371" w:hangingChars="100" w:hanging="230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②発表内容は研究成果を対象とする。</w:t>
      </w:r>
      <w:r w:rsidR="00116425" w:rsidRPr="00116425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但し、まとまった期間研究室で取り組んだ成果を対象とし、短期間の基礎研究配属でのみ取り組んだ内容は対象としない</w:t>
      </w:r>
      <w:r w:rsidR="00116425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。</w:t>
      </w:r>
    </w:p>
    <w:p w14:paraId="20DE29DB" w14:textId="7C3865A2" w:rsidR="004E57BA" w:rsidRPr="00405687" w:rsidRDefault="000028C8" w:rsidP="002B7566">
      <w:pPr>
        <w:widowControl/>
        <w:ind w:leftChars="67" w:left="141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③</w:t>
      </w:r>
      <w:r w:rsidR="004E57BA" w:rsidRP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参加・発表について、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事前に</w:t>
      </w:r>
      <w:r w:rsidR="004E57BA" w:rsidRP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研究室責任者の了承を得てい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ること。</w:t>
      </w:r>
    </w:p>
    <w:p w14:paraId="7DF5BD54" w14:textId="498BA8B4" w:rsidR="002B7566" w:rsidRPr="00405687" w:rsidRDefault="000028C8" w:rsidP="002B7566">
      <w:pPr>
        <w:widowControl/>
        <w:ind w:leftChars="67" w:left="141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④</w:t>
      </w:r>
      <w:r w:rsidR="001E0E61"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同一の研究室からの応募は1名とする。</w:t>
      </w:r>
    </w:p>
    <w:p w14:paraId="576D2C3C" w14:textId="617C4051" w:rsidR="00127C12" w:rsidRDefault="000028C8" w:rsidP="002B7566">
      <w:pPr>
        <w:widowControl/>
        <w:ind w:leftChars="67" w:left="141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⑤</w:t>
      </w:r>
      <w:r w:rsidR="001E0E61"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選考の上、応募者の中から</w:t>
      </w:r>
      <w:r w:rsidR="00D06162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1</w:t>
      </w:r>
      <w:r w:rsidR="001E0E61"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～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2</w:t>
      </w:r>
      <w:r w:rsidR="001E0E61"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名に賞を与える</w:t>
      </w:r>
      <w:r w:rsidR="00116425" w:rsidRPr="00116425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（該当者なしの場合は授与せず）</w:t>
      </w:r>
      <w:r w:rsidR="001E0E61"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。</w:t>
      </w:r>
    </w:p>
    <w:p w14:paraId="1246E938" w14:textId="77777777" w:rsidR="002B7566" w:rsidRPr="00405687" w:rsidRDefault="002B7566" w:rsidP="001E0E61">
      <w:pPr>
        <w:widowControl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</w:p>
    <w:p w14:paraId="456DC0A4" w14:textId="00DD2B65" w:rsidR="00127C12" w:rsidRPr="00405687" w:rsidRDefault="00127C12" w:rsidP="001E0E61">
      <w:pPr>
        <w:widowControl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＊奨励賞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（</w:t>
      </w:r>
      <w:r w:rsidR="004E57BA" w:rsidRPr="004E57BA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学部学生部門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）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に応募される方は、</w:t>
      </w:r>
      <w:r w:rsidRPr="00405687">
        <w:rPr>
          <w:rFonts w:ascii="ＭＳ 明朝" w:eastAsia="ＭＳ 明朝" w:hAnsi="ＭＳ 明朝" w:cs="ＭＳ Ｐゴシック" w:hint="eastAsia"/>
          <w:b/>
          <w:bCs/>
          <w:color w:val="C45911" w:themeColor="accent2" w:themeShade="BF"/>
          <w:kern w:val="0"/>
          <w:sz w:val="23"/>
          <w:szCs w:val="23"/>
          <w:bdr w:val="none" w:sz="0" w:space="0" w:color="auto" w:frame="1"/>
        </w:rPr>
        <w:t>参加</w:t>
      </w:r>
      <w:r w:rsidR="00A335C5">
        <w:rPr>
          <w:rFonts w:ascii="ＭＳ 明朝" w:eastAsia="ＭＳ 明朝" w:hAnsi="ＭＳ 明朝" w:cs="ＭＳ Ｐゴシック" w:hint="eastAsia"/>
          <w:b/>
          <w:bCs/>
          <w:color w:val="C45911" w:themeColor="accent2" w:themeShade="BF"/>
          <w:kern w:val="0"/>
          <w:sz w:val="23"/>
          <w:szCs w:val="23"/>
          <w:bdr w:val="none" w:sz="0" w:space="0" w:color="auto" w:frame="1"/>
        </w:rPr>
        <w:t>登録</w:t>
      </w:r>
      <w:r w:rsidRPr="00405687">
        <w:rPr>
          <w:rFonts w:ascii="ＭＳ 明朝" w:eastAsia="ＭＳ 明朝" w:hAnsi="ＭＳ 明朝" w:cs="ＭＳ Ｐゴシック" w:hint="eastAsia"/>
          <w:b/>
          <w:bCs/>
          <w:color w:val="C45911" w:themeColor="accent2" w:themeShade="BF"/>
          <w:kern w:val="0"/>
          <w:sz w:val="23"/>
          <w:szCs w:val="23"/>
          <w:bdr w:val="none" w:sz="0" w:space="0" w:color="auto" w:frame="1"/>
        </w:rPr>
        <w:t>フォーム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の「</w:t>
      </w:r>
      <w:r w:rsidR="00A335C5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九州奨励賞への応募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（</w:t>
      </w:r>
      <w:r w:rsidR="004E57BA" w:rsidRPr="004E57BA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学部学生部門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）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」にて「</w:t>
      </w:r>
      <w:r w:rsidR="00A335C5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応募します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」を選択してください。</w:t>
      </w:r>
      <w:r w:rsidR="001E0E61" w:rsidRPr="00405687"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  <w:br/>
      </w:r>
    </w:p>
    <w:p w14:paraId="1E842F5E" w14:textId="77777777" w:rsidR="002B7566" w:rsidRPr="00405687" w:rsidRDefault="002B7566" w:rsidP="002B7566">
      <w:pPr>
        <w:widowControl/>
        <w:ind w:leftChars="67" w:left="281" w:hangingChars="78" w:hanging="140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</w:p>
    <w:p w14:paraId="5019F02E" w14:textId="77777777" w:rsidR="002B7566" w:rsidRPr="00405687" w:rsidRDefault="001E0E61" w:rsidP="002B7566">
      <w:pPr>
        <w:widowControl/>
        <w:ind w:leftChars="67" w:left="320" w:hangingChars="78" w:hanging="179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＜</w:t>
      </w:r>
      <w:r w:rsidR="00127C12" w:rsidRPr="00405687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提出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書類＞</w:t>
      </w:r>
    </w:p>
    <w:p w14:paraId="0E1FF60C" w14:textId="5A528B5F" w:rsidR="002B7566" w:rsidRDefault="001E0E61" w:rsidP="000028C8">
      <w:pPr>
        <w:widowControl/>
        <w:ind w:leftChars="67" w:left="320" w:hangingChars="78" w:hanging="179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下記書類を</w:t>
      </w:r>
      <w:r w:rsidR="00B56503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highlight w:val="yellow"/>
          <w:bdr w:val="none" w:sz="0" w:space="0" w:color="auto" w:frame="1"/>
        </w:rPr>
        <w:t>8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highlight w:val="yellow"/>
          <w:bdr w:val="none" w:sz="0" w:space="0" w:color="auto" w:frame="1"/>
        </w:rPr>
        <w:t>月</w:t>
      </w:r>
      <w:r w:rsidR="00B56503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29</w:t>
      </w:r>
      <w:r w:rsidR="008D1778" w:rsidRPr="00405687">
        <w:rPr>
          <w:rFonts w:ascii="ＭＳ 明朝" w:eastAsia="ＭＳ 明朝" w:hAnsi="ＭＳ 明朝" w:cs="ＭＳ Ｐゴシック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日</w:t>
      </w:r>
      <w:r w:rsidR="008D1778" w:rsidRPr="00405687">
        <w:rPr>
          <w:rFonts w:ascii="ＭＳ 明朝" w:eastAsia="ＭＳ 明朝" w:hAnsi="ＭＳ 明朝" w:cs="ＭＳ Ｐゴシック" w:hint="eastAsia"/>
          <w:color w:val="FF0000"/>
          <w:kern w:val="0"/>
          <w:sz w:val="23"/>
          <w:szCs w:val="23"/>
          <w:highlight w:val="yellow"/>
          <w:bdr w:val="none" w:sz="0" w:space="0" w:color="auto" w:frame="1"/>
        </w:rPr>
        <w:t>（金）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までに</w:t>
      </w:r>
      <w:r w:rsidR="00BF220C" w:rsidRPr="00405687">
        <w:rPr>
          <w:rFonts w:ascii="ＭＳ 明朝" w:eastAsia="ＭＳ 明朝" w:hAnsi="ＭＳ 明朝" w:cs="ＭＳ Ｐゴシック"/>
          <w:kern w:val="0"/>
          <w:sz w:val="23"/>
          <w:szCs w:val="23"/>
          <w:bdr w:val="none" w:sz="0" w:space="0" w:color="auto" w:frame="1"/>
        </w:rPr>
        <w:t>e-mailにて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事務局宛にご提出ください</w:t>
      </w:r>
      <w:r w:rsidR="000028C8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（</w:t>
      </w:r>
      <w:r w:rsidR="000028C8" w:rsidRPr="000028C8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メール送付の際は</w:t>
      </w:r>
      <w:r w:rsidR="00E00A12" w:rsidRPr="004E57BA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推薦書</w:t>
      </w:r>
      <w:r w:rsidR="00E00A12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の</w:t>
      </w:r>
      <w:r w:rsidR="000028C8" w:rsidRPr="000028C8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押印なし可</w:t>
      </w:r>
      <w:r w:rsidR="000028C8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）。</w:t>
      </w:r>
    </w:p>
    <w:p w14:paraId="711701A4" w14:textId="3371DF5A" w:rsidR="006359BF" w:rsidRDefault="006359BF" w:rsidP="002B7566">
      <w:pPr>
        <w:widowControl/>
        <w:ind w:leftChars="67" w:left="320" w:hangingChars="78" w:hanging="179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メール送付の際は、件名</w:t>
      </w:r>
      <w:r w:rsidR="00575901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の初め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に【76回西日本】との入力をお願いします。</w:t>
      </w:r>
    </w:p>
    <w:p w14:paraId="43C56ED6" w14:textId="0BC7389A" w:rsidR="006359BF" w:rsidRDefault="000028C8" w:rsidP="002B7566">
      <w:pPr>
        <w:widowControl/>
        <w:ind w:leftChars="67" w:left="321" w:hangingChars="78" w:hanging="180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 w:rsidRPr="000028C8">
        <w:rPr>
          <w:rFonts w:ascii="ＭＳ 明朝" w:eastAsia="ＭＳ 明朝" w:hAnsi="ＭＳ 明朝" w:cs="ＭＳ Ｐゴシック" w:hint="eastAsia"/>
          <w:b/>
          <w:bCs/>
          <w:color w:val="EE0000"/>
          <w:kern w:val="0"/>
          <w:sz w:val="23"/>
          <w:szCs w:val="23"/>
          <w:u w:val="single"/>
          <w:bdr w:val="none" w:sz="0" w:space="0" w:color="auto" w:frame="1"/>
        </w:rPr>
        <w:t>推薦書の原本（押印済み）は、学会当日、受付にご提出</w:t>
      </w:r>
      <w:r w:rsidRPr="000028C8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ください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。</w:t>
      </w:r>
    </w:p>
    <w:p w14:paraId="6177CEC5" w14:textId="77777777" w:rsidR="000028C8" w:rsidRPr="00405687" w:rsidRDefault="000028C8" w:rsidP="002B7566">
      <w:pPr>
        <w:widowControl/>
        <w:ind w:leftChars="67" w:left="281" w:hangingChars="78" w:hanging="140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</w:p>
    <w:p w14:paraId="6E08966C" w14:textId="7AAA0515" w:rsidR="004E57BA" w:rsidRDefault="001E0E61" w:rsidP="004E57BA">
      <w:pPr>
        <w:widowControl/>
        <w:ind w:leftChars="98" w:left="567" w:hangingChars="157" w:hanging="361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①</w:t>
      </w:r>
      <w:r w:rsidR="004E57BA" w:rsidRPr="004E57BA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指導教員（日本生理学会評議員）による</w:t>
      </w:r>
      <w:r w:rsidR="004E57BA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学部学生</w:t>
      </w:r>
      <w:r w:rsidR="004E57BA" w:rsidRPr="004E57BA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推薦書</w:t>
      </w:r>
    </w:p>
    <w:p w14:paraId="68175880" w14:textId="77777777" w:rsidR="001040BF" w:rsidRDefault="00E00A12" w:rsidP="00E00A12">
      <w:pPr>
        <w:widowControl/>
        <w:ind w:leftChars="98" w:left="567" w:hangingChars="157" w:hanging="361"/>
        <w:jc w:val="left"/>
        <w:textAlignment w:val="baseline"/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②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履歴（生年月日）・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高等学校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卒業以降の学歴および職歴</w:t>
      </w:r>
      <w:r w:rsidR="001040BF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、（あれば）受賞歴</w:t>
      </w:r>
    </w:p>
    <w:p w14:paraId="41C3C794" w14:textId="7BE02981" w:rsidR="00E00A12" w:rsidRPr="00405687" w:rsidRDefault="001040BF" w:rsidP="001040BF">
      <w:pPr>
        <w:widowControl/>
        <w:ind w:leftChars="198" w:left="547" w:hangingChars="57" w:hanging="131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  <w:bdr w:val="none" w:sz="0" w:space="0" w:color="auto" w:frame="1"/>
        </w:rPr>
        <w:t>なお、受賞歴がある場合は併せて受賞演題名も記載してください</w:t>
      </w:r>
      <w:r w:rsidR="00E00A12"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 xml:space="preserve">　</w:t>
      </w:r>
    </w:p>
    <w:p w14:paraId="7DC9AE39" w14:textId="4C9FE781" w:rsidR="00E00A12" w:rsidRPr="00E00A12" w:rsidRDefault="00E00A12" w:rsidP="004E57BA">
      <w:pPr>
        <w:widowControl/>
        <w:ind w:leftChars="98" w:left="489" w:hangingChars="157" w:hanging="283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</w:p>
    <w:p w14:paraId="133160B5" w14:textId="0A7DE58B" w:rsidR="002B7566" w:rsidRPr="00405687" w:rsidRDefault="002B7566" w:rsidP="004E57BA">
      <w:pPr>
        <w:widowControl/>
        <w:ind w:leftChars="98" w:left="489" w:hangingChars="157" w:hanging="283"/>
        <w:jc w:val="left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</w:p>
    <w:p w14:paraId="0B29E614" w14:textId="2BB99B0C" w:rsidR="00BC7CDF" w:rsidRPr="00E00A12" w:rsidRDefault="00E00A12" w:rsidP="00E00A12">
      <w:pPr>
        <w:widowControl/>
        <w:ind w:leftChars="31" w:left="283" w:hangingChars="95" w:hanging="218"/>
        <w:textAlignment w:val="baseline"/>
        <w:rPr>
          <w:rFonts w:ascii="ＭＳ 明朝" w:eastAsia="ＭＳ 明朝" w:hAnsi="ＭＳ 明朝" w:cs="ＭＳ Ｐゴシック"/>
          <w:color w:val="777777"/>
          <w:kern w:val="0"/>
          <w:sz w:val="18"/>
          <w:szCs w:val="18"/>
        </w:rPr>
      </w:pP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＊九州奨励賞に選ばれた方は、日本生理学会雑誌、日本生理学会ホームページおよび社員総会資料に受賞者情報が掲載されます。また、日本生理学会雑誌への原稿</w:t>
      </w:r>
      <w:r w:rsidRPr="00405687">
        <w:rPr>
          <w:rFonts w:ascii="ＭＳ 明朝" w:eastAsia="ＭＳ 明朝" w:hAnsi="ＭＳ 明朝" w:cs="ＭＳ Ｐゴシック" w:hint="eastAsia"/>
          <w:kern w:val="0"/>
          <w:sz w:val="23"/>
          <w:szCs w:val="23"/>
          <w:bdr w:val="none" w:sz="0" w:space="0" w:color="auto" w:frame="1"/>
        </w:rPr>
        <w:t>（「受賞者の声」など）の</w:t>
      </w:r>
      <w:r w:rsidRPr="00405687">
        <w:rPr>
          <w:rFonts w:ascii="ＭＳ 明朝" w:eastAsia="ＭＳ 明朝" w:hAnsi="ＭＳ 明朝" w:cs="ＭＳ Ｐゴシック"/>
          <w:color w:val="000000"/>
          <w:kern w:val="0"/>
          <w:sz w:val="23"/>
          <w:szCs w:val="23"/>
          <w:bdr w:val="none" w:sz="0" w:space="0" w:color="auto" w:frame="1"/>
        </w:rPr>
        <w:t>執筆が依頼されます。</w:t>
      </w:r>
    </w:p>
    <w:sectPr w:rsidR="00BC7CDF" w:rsidRPr="00E00A12" w:rsidSect="001E0E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F0BFF" w14:textId="77777777" w:rsidR="003B6752" w:rsidRDefault="003B6752" w:rsidP="00E00A12">
      <w:r>
        <w:separator/>
      </w:r>
    </w:p>
  </w:endnote>
  <w:endnote w:type="continuationSeparator" w:id="0">
    <w:p w14:paraId="0380257B" w14:textId="77777777" w:rsidR="003B6752" w:rsidRDefault="003B6752" w:rsidP="00E0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D0F94" w14:textId="77777777" w:rsidR="003B6752" w:rsidRDefault="003B6752" w:rsidP="00E00A12">
      <w:r>
        <w:separator/>
      </w:r>
    </w:p>
  </w:footnote>
  <w:footnote w:type="continuationSeparator" w:id="0">
    <w:p w14:paraId="479FE4A6" w14:textId="77777777" w:rsidR="003B6752" w:rsidRDefault="003B6752" w:rsidP="00E0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2C38"/>
    <w:multiLevelType w:val="multilevel"/>
    <w:tmpl w:val="5A1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75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61"/>
    <w:rsid w:val="000028C8"/>
    <w:rsid w:val="000E31E0"/>
    <w:rsid w:val="001040BF"/>
    <w:rsid w:val="00116425"/>
    <w:rsid w:val="00127C12"/>
    <w:rsid w:val="00176DA8"/>
    <w:rsid w:val="00180AF4"/>
    <w:rsid w:val="001D07FE"/>
    <w:rsid w:val="001E0E61"/>
    <w:rsid w:val="002B7566"/>
    <w:rsid w:val="002D5A05"/>
    <w:rsid w:val="00385F3B"/>
    <w:rsid w:val="003B6752"/>
    <w:rsid w:val="003C2CB6"/>
    <w:rsid w:val="00405687"/>
    <w:rsid w:val="0046449C"/>
    <w:rsid w:val="004874B0"/>
    <w:rsid w:val="00497B2D"/>
    <w:rsid w:val="004A3BB0"/>
    <w:rsid w:val="004E57BA"/>
    <w:rsid w:val="00575901"/>
    <w:rsid w:val="00596740"/>
    <w:rsid w:val="006359BF"/>
    <w:rsid w:val="00664AD3"/>
    <w:rsid w:val="00683861"/>
    <w:rsid w:val="006B3E68"/>
    <w:rsid w:val="007746B0"/>
    <w:rsid w:val="00813F4F"/>
    <w:rsid w:val="008D1778"/>
    <w:rsid w:val="0094010A"/>
    <w:rsid w:val="009656D5"/>
    <w:rsid w:val="00A335C5"/>
    <w:rsid w:val="00AA1BE8"/>
    <w:rsid w:val="00AA21FB"/>
    <w:rsid w:val="00B56503"/>
    <w:rsid w:val="00BC7CDF"/>
    <w:rsid w:val="00BF220C"/>
    <w:rsid w:val="00C44E06"/>
    <w:rsid w:val="00C474C3"/>
    <w:rsid w:val="00C600BE"/>
    <w:rsid w:val="00CA4AB2"/>
    <w:rsid w:val="00D06162"/>
    <w:rsid w:val="00DF02C7"/>
    <w:rsid w:val="00E00A12"/>
    <w:rsid w:val="00E82AF0"/>
    <w:rsid w:val="00E94479"/>
    <w:rsid w:val="00ED0542"/>
    <w:rsid w:val="00F040E1"/>
    <w:rsid w:val="00F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92739"/>
  <w15:chartTrackingRefBased/>
  <w15:docId w15:val="{A424E21E-F864-DD4D-BD77-DDB475D0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E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0E61"/>
  </w:style>
  <w:style w:type="paragraph" w:customStyle="1" w:styleId="c-lead">
    <w:name w:val="c-lead"/>
    <w:basedOn w:val="a"/>
    <w:rsid w:val="001E0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00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A12"/>
  </w:style>
  <w:style w:type="paragraph" w:styleId="a6">
    <w:name w:val="footer"/>
    <w:basedOn w:val="a"/>
    <w:link w:val="a7"/>
    <w:uiPriority w:val="99"/>
    <w:unhideWhenUsed/>
    <w:rsid w:val="00E00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69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5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亜美</dc:creator>
  <cp:keywords/>
  <dc:description/>
  <cp:lastModifiedBy>h-kato1234</cp:lastModifiedBy>
  <cp:revision>17</cp:revision>
  <dcterms:created xsi:type="dcterms:W3CDTF">2024-08-07T03:19:00Z</dcterms:created>
  <dcterms:modified xsi:type="dcterms:W3CDTF">2025-06-09T01:26:00Z</dcterms:modified>
</cp:coreProperties>
</file>